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F238E" w14:textId="7F3AB601" w:rsidR="00644619" w:rsidRPr="006A6593" w:rsidRDefault="00C251EA">
      <w:pPr>
        <w:rPr>
          <w:rFonts w:ascii="Neulis Sans" w:hAnsi="Neulis Sans"/>
          <w:b/>
          <w:bCs/>
          <w:sz w:val="28"/>
          <w:szCs w:val="28"/>
        </w:rPr>
      </w:pPr>
      <w:r w:rsidRPr="006A6593">
        <w:rPr>
          <w:rFonts w:ascii="Neulis Sans" w:hAnsi="Neulis Sans"/>
          <w:b/>
          <w:bCs/>
          <w:sz w:val="28"/>
          <w:szCs w:val="28"/>
        </w:rPr>
        <w:t>Seurakunnan suositus</w:t>
      </w:r>
      <w:r w:rsidR="00644619" w:rsidRPr="006A6593">
        <w:rPr>
          <w:rFonts w:ascii="Neulis Sans" w:hAnsi="Neulis Sans"/>
          <w:b/>
          <w:bCs/>
          <w:sz w:val="28"/>
          <w:szCs w:val="28"/>
        </w:rPr>
        <w:t xml:space="preserve"> </w:t>
      </w:r>
      <w:proofErr w:type="spellStart"/>
      <w:r w:rsidR="00116E36" w:rsidRPr="006A6593">
        <w:rPr>
          <w:rFonts w:ascii="Neulis Sans" w:hAnsi="Neulis Sans"/>
          <w:b/>
          <w:bCs/>
          <w:sz w:val="28"/>
          <w:szCs w:val="28"/>
        </w:rPr>
        <w:t>Vamokselle</w:t>
      </w:r>
      <w:proofErr w:type="spellEnd"/>
    </w:p>
    <w:p w14:paraId="6C2C2797" w14:textId="77777777" w:rsidR="00116E36" w:rsidRPr="00116E36" w:rsidRDefault="00116E36">
      <w:pPr>
        <w:rPr>
          <w:rFonts w:ascii="Neulis Sans" w:hAnsi="Neulis Sans"/>
        </w:rPr>
      </w:pPr>
    </w:p>
    <w:p w14:paraId="2E8F9544" w14:textId="67CBAF4E" w:rsidR="00B14D1B" w:rsidRPr="00116E36" w:rsidRDefault="00B14D1B">
      <w:pPr>
        <w:rPr>
          <w:rFonts w:ascii="Neulis Sans" w:hAnsi="Neulis Sans"/>
        </w:rPr>
      </w:pPr>
      <w:r w:rsidRPr="00116E36">
        <w:rPr>
          <w:rFonts w:ascii="Neulis Sans" w:hAnsi="Neulis Sans"/>
        </w:rPr>
        <w:t>____________________________</w:t>
      </w:r>
      <w:r w:rsidR="00FA0209" w:rsidRPr="00116E36">
        <w:rPr>
          <w:rFonts w:ascii="Neulis Sans" w:hAnsi="Neulis Sans"/>
        </w:rPr>
        <w:t>_________________</w:t>
      </w:r>
      <w:r w:rsidR="00116E36" w:rsidRPr="00116E36">
        <w:rPr>
          <w:rFonts w:ascii="Neulis Sans" w:hAnsi="Neulis Sans"/>
        </w:rPr>
        <w:br/>
      </w:r>
      <w:r w:rsidRPr="00116E36">
        <w:rPr>
          <w:rFonts w:ascii="Neulis Sans" w:hAnsi="Neulis Sans"/>
        </w:rPr>
        <w:t>Seurakunta</w:t>
      </w:r>
    </w:p>
    <w:p w14:paraId="107E3DF5" w14:textId="08FD88FD" w:rsidR="00B14D1B" w:rsidRPr="00116E36" w:rsidRDefault="00B14D1B">
      <w:pPr>
        <w:rPr>
          <w:rFonts w:ascii="Neulis Sans" w:hAnsi="Neulis Sans"/>
        </w:rPr>
      </w:pPr>
      <w:r w:rsidRPr="00116E36">
        <w:rPr>
          <w:rFonts w:ascii="Neulis Sans" w:hAnsi="Neulis Sans"/>
        </w:rPr>
        <w:t>____________________________</w:t>
      </w:r>
      <w:r w:rsidR="00FA0209" w:rsidRPr="00116E36">
        <w:rPr>
          <w:rFonts w:ascii="Neulis Sans" w:hAnsi="Neulis Sans"/>
        </w:rPr>
        <w:t>_________________</w:t>
      </w:r>
      <w:r w:rsidR="00116E36" w:rsidRPr="00116E36">
        <w:rPr>
          <w:rFonts w:ascii="Neulis Sans" w:hAnsi="Neulis Sans"/>
        </w:rPr>
        <w:br/>
      </w:r>
      <w:r w:rsidRPr="00116E36">
        <w:rPr>
          <w:rFonts w:ascii="Neulis Sans" w:hAnsi="Neulis Sans"/>
        </w:rPr>
        <w:t>Suosittelijan nimi &amp; nimike</w:t>
      </w:r>
    </w:p>
    <w:p w14:paraId="3FC4E5AE" w14:textId="325BCEA0" w:rsidR="00B14D1B" w:rsidRPr="00116E36" w:rsidRDefault="00B14D1B">
      <w:pPr>
        <w:rPr>
          <w:rFonts w:ascii="Neulis Sans" w:hAnsi="Neulis Sans"/>
        </w:rPr>
      </w:pPr>
      <w:r w:rsidRPr="00116E36">
        <w:rPr>
          <w:rFonts w:ascii="Neulis Sans" w:hAnsi="Neulis Sans"/>
        </w:rPr>
        <w:t>____________________________</w:t>
      </w:r>
      <w:r w:rsidR="00FA0209" w:rsidRPr="00116E36">
        <w:rPr>
          <w:rFonts w:ascii="Neulis Sans" w:hAnsi="Neulis Sans"/>
        </w:rPr>
        <w:t>_________________</w:t>
      </w:r>
      <w:r w:rsidR="00116E36" w:rsidRPr="00116E36">
        <w:rPr>
          <w:rFonts w:ascii="Neulis Sans" w:hAnsi="Neulis Sans"/>
        </w:rPr>
        <w:br/>
      </w:r>
      <w:r w:rsidRPr="00116E36">
        <w:rPr>
          <w:rFonts w:ascii="Neulis Sans" w:hAnsi="Neulis Sans"/>
        </w:rPr>
        <w:t>Yhteystiedot</w:t>
      </w:r>
    </w:p>
    <w:p w14:paraId="1AE450C7" w14:textId="49C6D607" w:rsidR="00FA0209" w:rsidRPr="00116E36" w:rsidRDefault="00116E36" w:rsidP="00FA0209">
      <w:pPr>
        <w:rPr>
          <w:rFonts w:ascii="Neulis Sans" w:hAnsi="Neulis Sans"/>
        </w:rPr>
      </w:pPr>
      <w:r w:rsidRPr="00116E36">
        <w:rPr>
          <w:rFonts w:ascii="Neulis Sans" w:hAnsi="Neulis Sans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0DA2CE" wp14:editId="1044D7EE">
                <wp:simplePos x="0" y="0"/>
                <wp:positionH relativeFrom="column">
                  <wp:posOffset>1183217</wp:posOffset>
                </wp:positionH>
                <wp:positionV relativeFrom="paragraph">
                  <wp:posOffset>281728</wp:posOffset>
                </wp:positionV>
                <wp:extent cx="189653" cy="177800"/>
                <wp:effectExtent l="0" t="0" r="13970" b="12700"/>
                <wp:wrapNone/>
                <wp:docPr id="870764560" name="Suorakulmi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653" cy="177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92C62F" id="Suorakulmio 2" o:spid="_x0000_s1026" style="position:absolute;margin-left:93.15pt;margin-top:22.2pt;width:14.95pt;height:1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" filled="f" strokecolor="#09101d [484]" strokeweight="1pt"/>
            </w:pict>
          </mc:Fallback>
        </mc:AlternateContent>
      </w:r>
      <w:r w:rsidR="00932B45" w:rsidRPr="00116E36">
        <w:rPr>
          <w:rFonts w:ascii="Neulis Sans" w:hAnsi="Neulis Sans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F9DC7F1" wp14:editId="14D0C9EF">
                <wp:simplePos x="0" y="0"/>
                <wp:positionH relativeFrom="margin">
                  <wp:align>left</wp:align>
                </wp:positionH>
                <wp:positionV relativeFrom="paragraph">
                  <wp:posOffset>284480</wp:posOffset>
                </wp:positionV>
                <wp:extent cx="190500" cy="177800"/>
                <wp:effectExtent l="0" t="0" r="19050" b="12700"/>
                <wp:wrapNone/>
                <wp:docPr id="2" name="Suorakulmi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7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id="Suorakulmio 2" style="position:absolute;margin-left:0;margin-top:22.4pt;width:15pt;height:14pt;z-index:-25165721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spid="_x0000_s1026" filled="f" strokecolor="black [3213]" strokeweight="1pt" w14:anchorId="28BF6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">
                <w10:wrap anchorx="margin"/>
              </v:rect>
            </w:pict>
          </mc:Fallback>
        </mc:AlternateContent>
      </w:r>
    </w:p>
    <w:p w14:paraId="2AACC9E1" w14:textId="4A257734" w:rsidR="00644619" w:rsidRPr="00116E36" w:rsidRDefault="00116E36" w:rsidP="00116E36">
      <w:pPr>
        <w:spacing w:after="0" w:line="480" w:lineRule="auto"/>
        <w:rPr>
          <w:rFonts w:ascii="Neulis Sans" w:hAnsi="Neulis Sans"/>
        </w:rPr>
      </w:pPr>
      <w:r w:rsidRPr="00116E36">
        <w:rPr>
          <w:rFonts w:ascii="Neulis Sans" w:hAnsi="Neulis Sans"/>
          <w:b/>
          <w:bCs/>
        </w:rPr>
        <w:t xml:space="preserve">       </w:t>
      </w:r>
      <w:r w:rsidR="00687873" w:rsidRPr="00116E36">
        <w:rPr>
          <w:rFonts w:ascii="Neulis Sans" w:hAnsi="Neulis Sans"/>
          <w:b/>
          <w:bCs/>
        </w:rPr>
        <w:t xml:space="preserve">  </w:t>
      </w:r>
      <w:r w:rsidR="00FA0209" w:rsidRPr="00116E36">
        <w:rPr>
          <w:rFonts w:ascii="Neulis Sans" w:hAnsi="Neulis Sans"/>
          <w:b/>
          <w:bCs/>
        </w:rPr>
        <w:t xml:space="preserve">Suosittelen </w:t>
      </w:r>
      <w:r w:rsidRPr="00116E36">
        <w:rPr>
          <w:rFonts w:ascii="Neulis Sans" w:hAnsi="Neulis Sans"/>
          <w:b/>
          <w:bCs/>
        </w:rPr>
        <w:t xml:space="preserve">    </w:t>
      </w:r>
      <w:r w:rsidRPr="00116E36">
        <w:rPr>
          <w:rFonts w:ascii="Neulis Sans" w:hAnsi="Neulis Sans"/>
          <w:b/>
          <w:bCs/>
        </w:rPr>
        <w:t xml:space="preserve">         </w:t>
      </w:r>
      <w:r w:rsidRPr="00116E36">
        <w:rPr>
          <w:rFonts w:ascii="Neulis Sans" w:hAnsi="Neulis Sans"/>
          <w:b/>
          <w:bCs/>
        </w:rPr>
        <w:t>En s</w:t>
      </w:r>
      <w:r w:rsidRPr="00116E36">
        <w:rPr>
          <w:rFonts w:ascii="Neulis Sans" w:hAnsi="Neulis Sans"/>
          <w:b/>
          <w:bCs/>
        </w:rPr>
        <w:t>uosittele</w:t>
      </w:r>
      <w:r w:rsidRPr="00116E36">
        <w:rPr>
          <w:rFonts w:ascii="Neulis Sans" w:hAnsi="Neulis Sans"/>
          <w:b/>
          <w:bCs/>
        </w:rPr>
        <w:br/>
      </w:r>
      <w:r w:rsidRPr="00116E36">
        <w:rPr>
          <w:rFonts w:ascii="Neulis Sans" w:hAnsi="Neulis Sans"/>
          <w:b/>
          <w:bCs/>
        </w:rPr>
        <w:br/>
      </w:r>
      <w:r w:rsidR="00FA0209" w:rsidRPr="00116E36">
        <w:rPr>
          <w:rFonts w:ascii="Neulis Sans" w:hAnsi="Neulis Sans"/>
          <w:b/>
          <w:bCs/>
        </w:rPr>
        <w:t>______________________________________</w:t>
      </w:r>
      <w:r w:rsidR="00687873" w:rsidRPr="00116E36">
        <w:rPr>
          <w:rFonts w:ascii="Neulis Sans" w:hAnsi="Neulis Sans"/>
          <w:b/>
          <w:bCs/>
        </w:rPr>
        <w:t>_</w:t>
      </w:r>
      <w:r w:rsidR="00FA0209" w:rsidRPr="00116E36">
        <w:rPr>
          <w:rFonts w:ascii="Neulis Sans" w:hAnsi="Neulis Sans"/>
          <w:b/>
          <w:bCs/>
        </w:rPr>
        <w:t xml:space="preserve"> </w:t>
      </w:r>
      <w:r w:rsidR="00FA0209" w:rsidRPr="00116E36">
        <w:rPr>
          <w:rFonts w:ascii="Neulis Sans" w:hAnsi="Neulis Sans"/>
          <w:bCs/>
        </w:rPr>
        <w:t>(</w:t>
      </w:r>
      <w:r w:rsidR="00FA0209" w:rsidRPr="00116E36">
        <w:rPr>
          <w:rFonts w:ascii="Neulis Sans" w:hAnsi="Neulis Sans"/>
          <w:bCs/>
          <w:i/>
        </w:rPr>
        <w:t>nimi</w:t>
      </w:r>
      <w:r w:rsidR="00FA0209" w:rsidRPr="00116E36">
        <w:rPr>
          <w:rFonts w:ascii="Neulis Sans" w:hAnsi="Neulis Sans"/>
          <w:bCs/>
        </w:rPr>
        <w:t>)</w:t>
      </w:r>
      <w:r w:rsidR="00FA0209" w:rsidRPr="00116E36">
        <w:rPr>
          <w:rFonts w:ascii="Neulis Sans" w:hAnsi="Neulis Sans"/>
          <w:b/>
          <w:bCs/>
        </w:rPr>
        <w:t xml:space="preserve"> </w:t>
      </w:r>
      <w:r w:rsidR="00644619" w:rsidRPr="00116E36">
        <w:rPr>
          <w:rFonts w:ascii="Neulis Sans" w:hAnsi="Neulis Sans"/>
        </w:rPr>
        <w:t>lyhytaikaisen lähetystyön tehtäviin.</w:t>
      </w:r>
      <w:r w:rsidR="002C59B5" w:rsidRPr="00116E36">
        <w:rPr>
          <w:rFonts w:ascii="Neulis Sans" w:hAnsi="Neulis Sans"/>
        </w:rPr>
        <w:t xml:space="preserve"> </w:t>
      </w:r>
    </w:p>
    <w:p w14:paraId="19EBF3FE" w14:textId="034FE264" w:rsidR="00FA0209" w:rsidRPr="00116E36" w:rsidRDefault="00FA0209">
      <w:pPr>
        <w:rPr>
          <w:rFonts w:ascii="Neulis Sans" w:hAnsi="Neulis Sans"/>
          <w:b/>
          <w:bCs/>
        </w:rPr>
      </w:pPr>
      <w:r w:rsidRPr="00116E36">
        <w:rPr>
          <w:rFonts w:ascii="Neulis Sans" w:hAnsi="Neulis Sans"/>
          <w:b/>
          <w:bCs/>
        </w:rPr>
        <w:t>Vapaamuotoinen suositus</w:t>
      </w:r>
    </w:p>
    <w:p w14:paraId="34F46985" w14:textId="477438E5" w:rsidR="00B14D1B" w:rsidRPr="00116E36" w:rsidRDefault="00FA0209" w:rsidP="00FA0209">
      <w:pPr>
        <w:rPr>
          <w:rFonts w:ascii="Neulis Sans" w:hAnsi="Neulis Sans"/>
          <w:i/>
          <w:iCs/>
        </w:rPr>
      </w:pPr>
      <w:r w:rsidRPr="00116E36">
        <w:rPr>
          <w:rFonts w:ascii="Neulis Sans" w:hAnsi="Neulis Sans"/>
          <w:i/>
          <w:iCs/>
        </w:rPr>
        <w:t xml:space="preserve">Tässä </w:t>
      </w:r>
      <w:r w:rsidR="00B75B49" w:rsidRPr="00116E36">
        <w:rPr>
          <w:rFonts w:ascii="Neulis Sans" w:hAnsi="Neulis Sans"/>
          <w:i/>
          <w:iCs/>
        </w:rPr>
        <w:t>voit kertoa,</w:t>
      </w:r>
      <w:r w:rsidRPr="00116E36">
        <w:rPr>
          <w:rFonts w:ascii="Neulis Sans" w:hAnsi="Neulis Sans"/>
          <w:i/>
          <w:iCs/>
        </w:rPr>
        <w:t xml:space="preserve"> kuinka kauan o</w:t>
      </w:r>
      <w:r w:rsidR="00B75B49" w:rsidRPr="00116E36">
        <w:rPr>
          <w:rFonts w:ascii="Neulis Sans" w:hAnsi="Neulis Sans"/>
          <w:i/>
          <w:iCs/>
        </w:rPr>
        <w:t>let</w:t>
      </w:r>
      <w:r w:rsidRPr="00116E36">
        <w:rPr>
          <w:rFonts w:ascii="Neulis Sans" w:hAnsi="Neulis Sans"/>
          <w:i/>
          <w:iCs/>
        </w:rPr>
        <w:t xml:space="preserve"> tuntenut suositeltavan, millaisissa tehtävissä suositeltava on toiminut seurakunnassa ja millaisia vahvuuksia hänellä on.</w:t>
      </w:r>
    </w:p>
    <w:p w14:paraId="1A98E2E4" w14:textId="77648B10" w:rsidR="00FA0209" w:rsidRPr="00116E36" w:rsidRDefault="00FA0209" w:rsidP="00FA0209">
      <w:pPr>
        <w:spacing w:after="0" w:line="480" w:lineRule="auto"/>
        <w:rPr>
          <w:rFonts w:ascii="Neulis Sans" w:hAnsi="Neulis Sans"/>
        </w:rPr>
      </w:pPr>
      <w:r w:rsidRPr="00116E36">
        <w:rPr>
          <w:rFonts w:ascii="Neulis Sans" w:hAnsi="Neulis San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032D955" w14:textId="77777777" w:rsidR="00FA0209" w:rsidRPr="00116E36" w:rsidRDefault="00FA0209">
      <w:pPr>
        <w:rPr>
          <w:rFonts w:ascii="Neulis Sans" w:hAnsi="Neulis Sans"/>
        </w:rPr>
      </w:pPr>
    </w:p>
    <w:p w14:paraId="6561E4C4" w14:textId="28FE54DC" w:rsidR="00B14D1B" w:rsidRPr="00116E36" w:rsidRDefault="00B14D1B">
      <w:pPr>
        <w:rPr>
          <w:rFonts w:ascii="Neulis Sans" w:hAnsi="Neulis Sans"/>
        </w:rPr>
      </w:pPr>
      <w:r w:rsidRPr="00116E36">
        <w:rPr>
          <w:rFonts w:ascii="Neulis Sans" w:hAnsi="Neulis Sans"/>
        </w:rPr>
        <w:t>_________________________________________</w:t>
      </w:r>
      <w:r w:rsidR="00FA0209" w:rsidRPr="00116E36">
        <w:rPr>
          <w:rFonts w:ascii="Neulis Sans" w:hAnsi="Neulis Sans"/>
        </w:rPr>
        <w:t>________</w:t>
      </w:r>
      <w:r w:rsidR="00116E36" w:rsidRPr="00116E36">
        <w:rPr>
          <w:rFonts w:ascii="Neulis Sans" w:hAnsi="Neulis Sans"/>
        </w:rPr>
        <w:br/>
      </w:r>
      <w:r w:rsidRPr="00116E36">
        <w:rPr>
          <w:rFonts w:ascii="Neulis Sans" w:hAnsi="Neulis Sans"/>
        </w:rPr>
        <w:t xml:space="preserve">Paikka &amp; aika </w:t>
      </w:r>
    </w:p>
    <w:p w14:paraId="10CA385B" w14:textId="665B1917" w:rsidR="00B14D1B" w:rsidRPr="00116E36" w:rsidRDefault="00B14D1B">
      <w:pPr>
        <w:rPr>
          <w:rFonts w:ascii="Neulis Sans" w:hAnsi="Neulis Sans"/>
        </w:rPr>
      </w:pPr>
      <w:r w:rsidRPr="00116E36">
        <w:rPr>
          <w:rFonts w:ascii="Neulis Sans" w:hAnsi="Neulis Sans"/>
        </w:rPr>
        <w:t>_________________________________________________</w:t>
      </w:r>
      <w:r w:rsidR="00116E36" w:rsidRPr="00116E36">
        <w:rPr>
          <w:rFonts w:ascii="Neulis Sans" w:hAnsi="Neulis Sans"/>
        </w:rPr>
        <w:br/>
      </w:r>
      <w:r w:rsidRPr="00116E36">
        <w:rPr>
          <w:rFonts w:ascii="Neulis Sans" w:hAnsi="Neulis Sans"/>
        </w:rPr>
        <w:t>Suosittelijan allekirjoitus</w:t>
      </w:r>
    </w:p>
    <w:p w14:paraId="374BEFF1" w14:textId="77777777" w:rsidR="00116E36" w:rsidRDefault="00116E36" w:rsidP="00116E36">
      <w:pPr>
        <w:rPr>
          <w:rFonts w:ascii="Neulis Sans" w:hAnsi="Neulis Sans"/>
        </w:rPr>
      </w:pPr>
      <w:r w:rsidRPr="00116E36">
        <w:rPr>
          <w:rFonts w:ascii="Neulis Sans" w:hAnsi="Neulis Sans"/>
        </w:rPr>
        <w:t>Lisätietoja</w:t>
      </w:r>
      <w:r>
        <w:rPr>
          <w:rFonts w:ascii="Neulis Sans" w:hAnsi="Neulis Sans"/>
        </w:rPr>
        <w:t>: Marjo Hallapuro +358 44 2702835</w:t>
      </w:r>
    </w:p>
    <w:sectPr w:rsidR="00116E36">
      <w:headerReference w:type="default" r:id="rId10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8A12E" w14:textId="77777777" w:rsidR="00466847" w:rsidRDefault="00466847" w:rsidP="00333631">
      <w:pPr>
        <w:spacing w:after="0" w:line="240" w:lineRule="auto"/>
      </w:pPr>
      <w:r>
        <w:separator/>
      </w:r>
    </w:p>
  </w:endnote>
  <w:endnote w:type="continuationSeparator" w:id="0">
    <w:p w14:paraId="624B7CE8" w14:textId="77777777" w:rsidR="00466847" w:rsidRDefault="00466847" w:rsidP="00333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ulis Sans">
    <w:panose1 w:val="00000000000000000000"/>
    <w:charset w:val="4D"/>
    <w:family w:val="auto"/>
    <w:notTrueType/>
    <w:pitch w:val="variable"/>
    <w:sig w:usb0="A00000EF" w:usb1="50008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8B445" w14:textId="77777777" w:rsidR="00466847" w:rsidRDefault="00466847" w:rsidP="00333631">
      <w:pPr>
        <w:spacing w:after="0" w:line="240" w:lineRule="auto"/>
      </w:pPr>
      <w:r>
        <w:separator/>
      </w:r>
    </w:p>
  </w:footnote>
  <w:footnote w:type="continuationSeparator" w:id="0">
    <w:p w14:paraId="22B0318D" w14:textId="77777777" w:rsidR="00466847" w:rsidRDefault="00466847" w:rsidP="003336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20E7D" w14:textId="2EC09E8D" w:rsidR="00333631" w:rsidRDefault="00333631">
    <w:pPr>
      <w:pStyle w:val="Yltunnist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E8F4ACF" wp14:editId="1BEC5984">
          <wp:simplePos x="0" y="0"/>
          <wp:positionH relativeFrom="margin">
            <wp:posOffset>5314950</wp:posOffset>
          </wp:positionH>
          <wp:positionV relativeFrom="margin">
            <wp:posOffset>-581660</wp:posOffset>
          </wp:positionV>
          <wp:extent cx="1174115" cy="556895"/>
          <wp:effectExtent l="0" t="0" r="0" b="0"/>
          <wp:wrapSquare wrapText="bothSides"/>
          <wp:docPr id="474666500" name="Kuva 3" descr="Kuva, joka sisältää kohteen Fontti, Grafiikka, typografia, logo&#10;&#10;Tekoälyllä luotu sisältö voi olla virheellistä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666500" name="Kuva 3" descr="Kuva, joka sisältää kohteen Fontti, Grafiikka, typografia, logo&#10;&#10;Tekoälyllä luotu sisältö voi olla virheellistä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4115" cy="5568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567E7C"/>
    <w:multiLevelType w:val="multilevel"/>
    <w:tmpl w:val="69267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9133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1EA"/>
    <w:rsid w:val="00017476"/>
    <w:rsid w:val="00116E36"/>
    <w:rsid w:val="002C59B5"/>
    <w:rsid w:val="00333631"/>
    <w:rsid w:val="00466847"/>
    <w:rsid w:val="00596E0E"/>
    <w:rsid w:val="005E74D4"/>
    <w:rsid w:val="00644619"/>
    <w:rsid w:val="00687873"/>
    <w:rsid w:val="006A6593"/>
    <w:rsid w:val="0075024B"/>
    <w:rsid w:val="00832B45"/>
    <w:rsid w:val="00932B45"/>
    <w:rsid w:val="00B14D1B"/>
    <w:rsid w:val="00B75B49"/>
    <w:rsid w:val="00C251EA"/>
    <w:rsid w:val="00DB681E"/>
    <w:rsid w:val="00FA0209"/>
    <w:rsid w:val="4B0A782E"/>
    <w:rsid w:val="5A6F7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65328D"/>
  <w15:chartTrackingRefBased/>
  <w15:docId w15:val="{B0895077-A642-4217-83BC-5C5BAA104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644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644619"/>
    <w:rPr>
      <w:rFonts w:ascii="Segoe UI" w:hAnsi="Segoe UI" w:cs="Segoe UI"/>
      <w:sz w:val="18"/>
      <w:szCs w:val="18"/>
    </w:rPr>
  </w:style>
  <w:style w:type="character" w:styleId="Hyperlinkki">
    <w:name w:val="Hyperlink"/>
    <w:basedOn w:val="Kappaleenoletusfontti"/>
    <w:uiPriority w:val="99"/>
    <w:unhideWhenUsed/>
    <w:rsid w:val="005E74D4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5E74D4"/>
    <w:rPr>
      <w:color w:val="605E5C"/>
      <w:shd w:val="clear" w:color="auto" w:fill="E1DFDD"/>
    </w:rPr>
  </w:style>
  <w:style w:type="paragraph" w:styleId="NormaaliWWW">
    <w:name w:val="Normal (Web)"/>
    <w:basedOn w:val="Normaali"/>
    <w:uiPriority w:val="99"/>
    <w:semiHidden/>
    <w:unhideWhenUsed/>
    <w:rsid w:val="00116E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Voimakas">
    <w:name w:val="Strong"/>
    <w:basedOn w:val="Kappaleenoletusfontti"/>
    <w:uiPriority w:val="22"/>
    <w:qFormat/>
    <w:rsid w:val="00116E36"/>
    <w:rPr>
      <w:b/>
      <w:bCs/>
    </w:rPr>
  </w:style>
  <w:style w:type="character" w:customStyle="1" w:styleId="apple-converted-space">
    <w:name w:val="apple-converted-space"/>
    <w:basedOn w:val="Kappaleenoletusfontti"/>
    <w:rsid w:val="00116E36"/>
  </w:style>
  <w:style w:type="character" w:styleId="AvattuHyperlinkki">
    <w:name w:val="FollowedHyperlink"/>
    <w:basedOn w:val="Kappaleenoletusfontti"/>
    <w:uiPriority w:val="99"/>
    <w:semiHidden/>
    <w:unhideWhenUsed/>
    <w:rsid w:val="00116E36"/>
    <w:rPr>
      <w:color w:val="954F72" w:themeColor="followedHyperlink"/>
      <w:u w:val="single"/>
    </w:rPr>
  </w:style>
  <w:style w:type="paragraph" w:styleId="Yltunniste">
    <w:name w:val="header"/>
    <w:basedOn w:val="Normaali"/>
    <w:link w:val="YltunnisteChar"/>
    <w:uiPriority w:val="99"/>
    <w:unhideWhenUsed/>
    <w:rsid w:val="003336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333631"/>
  </w:style>
  <w:style w:type="paragraph" w:styleId="Alatunniste">
    <w:name w:val="footer"/>
    <w:basedOn w:val="Normaali"/>
    <w:link w:val="AlatunnisteChar"/>
    <w:uiPriority w:val="99"/>
    <w:unhideWhenUsed/>
    <w:rsid w:val="003336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333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28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41b42d7-f8bc-4525-b178-3e169ff03322" xsi:nil="true"/>
    <lcf76f155ced4ddcb4097134ff3c332f xmlns="3302279f-72b6-403e-820c-f4c12b98832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D023B9F45E81814BB234AA030D7A30F5" ma:contentTypeVersion="14" ma:contentTypeDescription="Luo uusi asiakirja." ma:contentTypeScope="" ma:versionID="2e2bf256238db2f76d79cdd1b0352b97">
  <xsd:schema xmlns:xsd="http://www.w3.org/2001/XMLSchema" xmlns:xs="http://www.w3.org/2001/XMLSchema" xmlns:p="http://schemas.microsoft.com/office/2006/metadata/properties" xmlns:ns2="3302279f-72b6-403e-820c-f4c12b988327" xmlns:ns3="b41b42d7-f8bc-4525-b178-3e169ff03322" targetNamespace="http://schemas.microsoft.com/office/2006/metadata/properties" ma:root="true" ma:fieldsID="1ef17e927e4f43d5eaa292eba113259c" ns2:_="" ns3:_="">
    <xsd:import namespace="3302279f-72b6-403e-820c-f4c12b988327"/>
    <xsd:import namespace="b41b42d7-f8bc-4525-b178-3e169ff033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02279f-72b6-403e-820c-f4c12b9883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Kuvien tunnisteet" ma:readOnly="false" ma:fieldId="{5cf76f15-5ced-4ddc-b409-7134ff3c332f}" ma:taxonomyMulti="true" ma:sspId="e5ca9c23-5d2c-410a-b212-bf582a3f50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1b42d7-f8bc-4525-b178-3e169ff03322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1f95af27-4134-43e0-b18f-62bcb2e18a1a}" ma:internalName="TaxCatchAll" ma:showField="CatchAllData" ma:web="b41b42d7-f8bc-4525-b178-3e169ff033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076DBA-9D76-4687-8971-C29E7F16AA7D}">
  <ds:schemaRefs>
    <ds:schemaRef ds:uri="http://schemas.microsoft.com/office/2006/metadata/properties"/>
    <ds:schemaRef ds:uri="http://schemas.microsoft.com/office/infopath/2007/PartnerControls"/>
    <ds:schemaRef ds:uri="b41b42d7-f8bc-4525-b178-3e169ff03322"/>
    <ds:schemaRef ds:uri="3302279f-72b6-403e-820c-f4c12b988327"/>
  </ds:schemaRefs>
</ds:datastoreItem>
</file>

<file path=customXml/itemProps2.xml><?xml version="1.0" encoding="utf-8"?>
<ds:datastoreItem xmlns:ds="http://schemas.openxmlformats.org/officeDocument/2006/customXml" ds:itemID="{C6ED8751-57A3-4D3B-9916-4985536A34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681642-B34D-45EB-B55D-AAE317A585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02279f-72b6-403e-820c-f4c12b988327"/>
    <ds:schemaRef ds:uri="b41b42d7-f8bc-4525-b178-3e169ff033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Hannele Kärkkäinen</dc:creator>
  <cp:keywords/>
  <dc:description/>
  <cp:lastModifiedBy>Marjut Vehosmaa</cp:lastModifiedBy>
  <cp:revision>2</cp:revision>
  <dcterms:created xsi:type="dcterms:W3CDTF">2025-10-23T12:21:00Z</dcterms:created>
  <dcterms:modified xsi:type="dcterms:W3CDTF">2025-10-23T12:21:00Z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0x010100D023B9F45E81814BB234AA030D7A30F5</vt:lpwstr>
  </property>
  <property fmtid="{D5CDD505-2E9C-101B-9397-08002B2CF9AE}" pid="3" name="MediaServiceImageTags">
    <vt:lpwstr/>
  </property>
</Properties>
</file>